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7F" w:rsidRDefault="00EA037F" w:rsidP="00EA037F">
      <w:pPr>
        <w:jc w:val="center"/>
        <w:rPr>
          <w:rFonts w:ascii="Arial Unicode MS" w:eastAsia="Arial Unicode MS" w:hAnsi="Arial Unicode MS"/>
          <w:sz w:val="24"/>
        </w:rPr>
      </w:pPr>
      <w:r>
        <w:rPr>
          <w:rFonts w:ascii="Arial Unicode MS" w:eastAsia="Arial Unicode MS" w:hAnsi="Arial Unicode MS" w:hint="eastAsia"/>
          <w:sz w:val="24"/>
        </w:rPr>
        <w:t xml:space="preserve">2016-17 EOM Nomination Package Deadline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65"/>
        <w:gridCol w:w="3239"/>
      </w:tblGrid>
      <w:tr w:rsidR="00EA037F" w:rsidTr="00EA037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EA037F" w:rsidRDefault="00EA037F">
            <w:pPr>
              <w:pStyle w:val="ListParagraph"/>
              <w:ind w:left="0"/>
              <w:jc w:val="center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Month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EA037F" w:rsidRDefault="00EA037F">
            <w:pPr>
              <w:pStyle w:val="ListParagraph"/>
              <w:ind w:left="0"/>
              <w:jc w:val="center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 xml:space="preserve">Due date </w:t>
            </w:r>
          </w:p>
        </w:tc>
      </w:tr>
      <w:tr w:rsidR="00EA037F" w:rsidTr="00EA037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July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Friday, June 10th</w:t>
            </w:r>
          </w:p>
        </w:tc>
      </w:tr>
      <w:tr w:rsidR="00EA037F" w:rsidTr="00EA037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August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Friday, July 15th</w:t>
            </w:r>
          </w:p>
        </w:tc>
      </w:tr>
      <w:tr w:rsidR="00EA037F" w:rsidTr="00EA037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September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Friday, August 12</w:t>
            </w:r>
            <w:r w:rsidRPr="00EA037F">
              <w:rPr>
                <w:rFonts w:ascii="Arial Unicode MS" w:eastAsia="Arial Unicode MS" w:hAnsi="Arial Unicode MS"/>
                <w:sz w:val="24"/>
                <w:vertAlign w:val="superscript"/>
              </w:rPr>
              <w:t>th</w:t>
            </w:r>
            <w:r>
              <w:rPr>
                <w:rFonts w:ascii="Arial Unicode MS" w:eastAsia="Arial Unicode MS" w:hAnsi="Arial Unicode MS"/>
                <w:sz w:val="24"/>
              </w:rPr>
              <w:t xml:space="preserve"> </w:t>
            </w:r>
          </w:p>
        </w:tc>
      </w:tr>
      <w:tr w:rsidR="00EA037F" w:rsidTr="00EA037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October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Friday, September 16th</w:t>
            </w:r>
          </w:p>
        </w:tc>
      </w:tr>
      <w:tr w:rsidR="00EA037F" w:rsidTr="00EA037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November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Friday, October 14</w:t>
            </w:r>
            <w:r w:rsidRPr="00EA037F">
              <w:rPr>
                <w:rFonts w:ascii="Arial Unicode MS" w:eastAsia="Arial Unicode MS" w:hAnsi="Arial Unicode MS"/>
                <w:sz w:val="24"/>
                <w:vertAlign w:val="superscript"/>
              </w:rPr>
              <w:t>th</w:t>
            </w:r>
            <w:r>
              <w:rPr>
                <w:rFonts w:ascii="Arial Unicode MS" w:eastAsia="Arial Unicode MS" w:hAnsi="Arial Unicode MS"/>
                <w:sz w:val="24"/>
              </w:rPr>
              <w:t xml:space="preserve"> </w:t>
            </w:r>
          </w:p>
        </w:tc>
      </w:tr>
      <w:tr w:rsidR="00EA037F" w:rsidTr="00EA037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December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Friday, November 11</w:t>
            </w:r>
            <w:r w:rsidRPr="00EA037F">
              <w:rPr>
                <w:rFonts w:ascii="Arial Unicode MS" w:eastAsia="Arial Unicode MS" w:hAnsi="Arial Unicode MS"/>
                <w:sz w:val="24"/>
                <w:vertAlign w:val="superscript"/>
              </w:rPr>
              <w:t>th</w:t>
            </w:r>
            <w:r>
              <w:rPr>
                <w:rFonts w:ascii="Arial Unicode MS" w:eastAsia="Arial Unicode MS" w:hAnsi="Arial Unicode MS"/>
                <w:sz w:val="24"/>
              </w:rPr>
              <w:t xml:space="preserve"> </w:t>
            </w:r>
          </w:p>
        </w:tc>
      </w:tr>
      <w:tr w:rsidR="00EA037F" w:rsidTr="00EA037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January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 xml:space="preserve">Friday, December 9th </w:t>
            </w:r>
          </w:p>
        </w:tc>
      </w:tr>
      <w:tr w:rsidR="00EA037F" w:rsidTr="00EA037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February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Friday, January 13th</w:t>
            </w:r>
          </w:p>
        </w:tc>
      </w:tr>
      <w:tr w:rsidR="00EA037F" w:rsidTr="00EA037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March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Friday, February 17</w:t>
            </w:r>
            <w:r w:rsidRPr="00EA037F">
              <w:rPr>
                <w:rFonts w:ascii="Arial Unicode MS" w:eastAsia="Arial Unicode MS" w:hAnsi="Arial Unicode MS"/>
                <w:sz w:val="24"/>
                <w:vertAlign w:val="superscript"/>
              </w:rPr>
              <w:t>th</w:t>
            </w:r>
            <w:r>
              <w:rPr>
                <w:rFonts w:ascii="Arial Unicode MS" w:eastAsia="Arial Unicode MS" w:hAnsi="Arial Unicode MS"/>
                <w:sz w:val="24"/>
              </w:rPr>
              <w:t xml:space="preserve"> </w:t>
            </w:r>
          </w:p>
        </w:tc>
      </w:tr>
      <w:tr w:rsidR="00EA037F" w:rsidTr="00EA037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April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Friday, March 17</w:t>
            </w:r>
            <w:r w:rsidRPr="00EA037F">
              <w:rPr>
                <w:rFonts w:ascii="Arial Unicode MS" w:eastAsia="Arial Unicode MS" w:hAnsi="Arial Unicode MS"/>
                <w:sz w:val="24"/>
                <w:vertAlign w:val="superscript"/>
              </w:rPr>
              <w:t>th</w:t>
            </w:r>
            <w:r>
              <w:rPr>
                <w:rFonts w:ascii="Arial Unicode MS" w:eastAsia="Arial Unicode MS" w:hAnsi="Arial Unicode MS"/>
                <w:sz w:val="24"/>
              </w:rPr>
              <w:t xml:space="preserve"> </w:t>
            </w:r>
          </w:p>
        </w:tc>
      </w:tr>
      <w:tr w:rsidR="00EA037F" w:rsidTr="00EA037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May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Friday, April 14</w:t>
            </w:r>
            <w:r w:rsidRPr="00EA037F">
              <w:rPr>
                <w:rFonts w:ascii="Arial Unicode MS" w:eastAsia="Arial Unicode MS" w:hAnsi="Arial Unicode MS"/>
                <w:sz w:val="24"/>
                <w:vertAlign w:val="superscript"/>
              </w:rPr>
              <w:t>th</w:t>
            </w:r>
            <w:r>
              <w:rPr>
                <w:rFonts w:ascii="Arial Unicode MS" w:eastAsia="Arial Unicode MS" w:hAnsi="Arial Unicode MS"/>
                <w:sz w:val="24"/>
              </w:rPr>
              <w:t xml:space="preserve"> </w:t>
            </w:r>
          </w:p>
        </w:tc>
      </w:tr>
      <w:tr w:rsidR="00EA037F" w:rsidTr="00EA037F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June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F" w:rsidRDefault="00EA037F">
            <w:pPr>
              <w:pStyle w:val="ListParagraph"/>
              <w:ind w:left="0"/>
              <w:rPr>
                <w:rFonts w:ascii="Arial Unicode MS" w:eastAsia="Arial Unicode MS" w:hAnsi="Arial Unicode MS" w:hint="eastAsia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Friday, May 12</w:t>
            </w:r>
            <w:r w:rsidRPr="00EA037F">
              <w:rPr>
                <w:rFonts w:ascii="Arial Unicode MS" w:eastAsia="Arial Unicode MS" w:hAnsi="Arial Unicode MS"/>
                <w:sz w:val="24"/>
                <w:vertAlign w:val="superscript"/>
              </w:rPr>
              <w:t>th</w:t>
            </w:r>
            <w:r>
              <w:rPr>
                <w:rFonts w:ascii="Arial Unicode MS" w:eastAsia="Arial Unicode MS" w:hAnsi="Arial Unicode MS"/>
                <w:sz w:val="24"/>
              </w:rPr>
              <w:t xml:space="preserve"> </w:t>
            </w:r>
          </w:p>
        </w:tc>
      </w:tr>
    </w:tbl>
    <w:p w:rsidR="003F7EF2" w:rsidRDefault="003F7EF2">
      <w:bookmarkStart w:id="0" w:name="_GoBack"/>
      <w:bookmarkEnd w:id="0"/>
    </w:p>
    <w:sectPr w:rsidR="003F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7F"/>
    <w:rsid w:val="00007902"/>
    <w:rsid w:val="00033235"/>
    <w:rsid w:val="0003614D"/>
    <w:rsid w:val="00041A05"/>
    <w:rsid w:val="00043ECA"/>
    <w:rsid w:val="00050D61"/>
    <w:rsid w:val="000559CC"/>
    <w:rsid w:val="00055F7D"/>
    <w:rsid w:val="000605D6"/>
    <w:rsid w:val="00063C07"/>
    <w:rsid w:val="00085D57"/>
    <w:rsid w:val="00087347"/>
    <w:rsid w:val="00087847"/>
    <w:rsid w:val="000960C9"/>
    <w:rsid w:val="000A36EF"/>
    <w:rsid w:val="000A50D6"/>
    <w:rsid w:val="000B20B1"/>
    <w:rsid w:val="000B3A18"/>
    <w:rsid w:val="000C3684"/>
    <w:rsid w:val="000C3A39"/>
    <w:rsid w:val="000C4865"/>
    <w:rsid w:val="000E0118"/>
    <w:rsid w:val="000F229A"/>
    <w:rsid w:val="000F434F"/>
    <w:rsid w:val="00104A85"/>
    <w:rsid w:val="00105821"/>
    <w:rsid w:val="00126BD1"/>
    <w:rsid w:val="001352C3"/>
    <w:rsid w:val="00152B47"/>
    <w:rsid w:val="00154FB1"/>
    <w:rsid w:val="00156C41"/>
    <w:rsid w:val="0017459C"/>
    <w:rsid w:val="00175418"/>
    <w:rsid w:val="001767AD"/>
    <w:rsid w:val="00180FCC"/>
    <w:rsid w:val="00187C28"/>
    <w:rsid w:val="00194CAE"/>
    <w:rsid w:val="001C46DF"/>
    <w:rsid w:val="001C5152"/>
    <w:rsid w:val="001D744F"/>
    <w:rsid w:val="001E064B"/>
    <w:rsid w:val="001F09B2"/>
    <w:rsid w:val="001F412D"/>
    <w:rsid w:val="001F4675"/>
    <w:rsid w:val="001F76B2"/>
    <w:rsid w:val="00262C6E"/>
    <w:rsid w:val="00271136"/>
    <w:rsid w:val="00283369"/>
    <w:rsid w:val="0028374D"/>
    <w:rsid w:val="002A310F"/>
    <w:rsid w:val="002B4A4A"/>
    <w:rsid w:val="002B4C7A"/>
    <w:rsid w:val="002B5D3B"/>
    <w:rsid w:val="002C7404"/>
    <w:rsid w:val="002D70D9"/>
    <w:rsid w:val="002E2BAB"/>
    <w:rsid w:val="002F4836"/>
    <w:rsid w:val="003047EE"/>
    <w:rsid w:val="00326661"/>
    <w:rsid w:val="003328EE"/>
    <w:rsid w:val="00334808"/>
    <w:rsid w:val="003665ED"/>
    <w:rsid w:val="0037112A"/>
    <w:rsid w:val="003816AC"/>
    <w:rsid w:val="003856D9"/>
    <w:rsid w:val="003859D3"/>
    <w:rsid w:val="00391F6F"/>
    <w:rsid w:val="003B454E"/>
    <w:rsid w:val="003B55DA"/>
    <w:rsid w:val="003B5E7C"/>
    <w:rsid w:val="003C4A9E"/>
    <w:rsid w:val="003C5766"/>
    <w:rsid w:val="003D6062"/>
    <w:rsid w:val="003F3F34"/>
    <w:rsid w:val="003F5A57"/>
    <w:rsid w:val="003F7EF2"/>
    <w:rsid w:val="0040566A"/>
    <w:rsid w:val="00446CD4"/>
    <w:rsid w:val="004507BE"/>
    <w:rsid w:val="00466961"/>
    <w:rsid w:val="00484DDD"/>
    <w:rsid w:val="0049584F"/>
    <w:rsid w:val="004A0901"/>
    <w:rsid w:val="004C0143"/>
    <w:rsid w:val="004C10BE"/>
    <w:rsid w:val="004C1E08"/>
    <w:rsid w:val="004C43DD"/>
    <w:rsid w:val="004E3355"/>
    <w:rsid w:val="004F0692"/>
    <w:rsid w:val="00503877"/>
    <w:rsid w:val="00511193"/>
    <w:rsid w:val="00511B54"/>
    <w:rsid w:val="00513002"/>
    <w:rsid w:val="00513BEE"/>
    <w:rsid w:val="00514D5D"/>
    <w:rsid w:val="00523026"/>
    <w:rsid w:val="00525E5F"/>
    <w:rsid w:val="00526EA0"/>
    <w:rsid w:val="0053212B"/>
    <w:rsid w:val="00544AAD"/>
    <w:rsid w:val="00545083"/>
    <w:rsid w:val="005552E9"/>
    <w:rsid w:val="005646B0"/>
    <w:rsid w:val="00581EF1"/>
    <w:rsid w:val="00591255"/>
    <w:rsid w:val="005A3B05"/>
    <w:rsid w:val="005B44E6"/>
    <w:rsid w:val="005B4764"/>
    <w:rsid w:val="005B5F51"/>
    <w:rsid w:val="005E6DC7"/>
    <w:rsid w:val="005F1BBF"/>
    <w:rsid w:val="005F2C5A"/>
    <w:rsid w:val="00615F0B"/>
    <w:rsid w:val="006259C4"/>
    <w:rsid w:val="006272FF"/>
    <w:rsid w:val="0063508F"/>
    <w:rsid w:val="00643B08"/>
    <w:rsid w:val="00646E77"/>
    <w:rsid w:val="0066596C"/>
    <w:rsid w:val="0067740C"/>
    <w:rsid w:val="0069009D"/>
    <w:rsid w:val="00694F19"/>
    <w:rsid w:val="006A1019"/>
    <w:rsid w:val="006A64E6"/>
    <w:rsid w:val="006D17B1"/>
    <w:rsid w:val="00701939"/>
    <w:rsid w:val="007048D9"/>
    <w:rsid w:val="00706FEB"/>
    <w:rsid w:val="007221BD"/>
    <w:rsid w:val="00741ED8"/>
    <w:rsid w:val="00744C39"/>
    <w:rsid w:val="007473D8"/>
    <w:rsid w:val="00751BF1"/>
    <w:rsid w:val="0076675D"/>
    <w:rsid w:val="00766A09"/>
    <w:rsid w:val="00771ABB"/>
    <w:rsid w:val="007820D3"/>
    <w:rsid w:val="00790CA9"/>
    <w:rsid w:val="00793ABC"/>
    <w:rsid w:val="007B3498"/>
    <w:rsid w:val="007D6275"/>
    <w:rsid w:val="007D6BE1"/>
    <w:rsid w:val="007D72C0"/>
    <w:rsid w:val="007E165E"/>
    <w:rsid w:val="00807DFD"/>
    <w:rsid w:val="00812717"/>
    <w:rsid w:val="00816646"/>
    <w:rsid w:val="008254E1"/>
    <w:rsid w:val="008307CD"/>
    <w:rsid w:val="00856689"/>
    <w:rsid w:val="008726A5"/>
    <w:rsid w:val="008B00F1"/>
    <w:rsid w:val="008E1A19"/>
    <w:rsid w:val="008E5FB7"/>
    <w:rsid w:val="008F38EE"/>
    <w:rsid w:val="0090033E"/>
    <w:rsid w:val="00907CC3"/>
    <w:rsid w:val="00917480"/>
    <w:rsid w:val="009224A5"/>
    <w:rsid w:val="009327E5"/>
    <w:rsid w:val="009538F8"/>
    <w:rsid w:val="0096525C"/>
    <w:rsid w:val="00970650"/>
    <w:rsid w:val="00976307"/>
    <w:rsid w:val="00982DFD"/>
    <w:rsid w:val="009837B1"/>
    <w:rsid w:val="009956BF"/>
    <w:rsid w:val="009B0446"/>
    <w:rsid w:val="009B0A72"/>
    <w:rsid w:val="009B1914"/>
    <w:rsid w:val="009B3D03"/>
    <w:rsid w:val="009C11FF"/>
    <w:rsid w:val="009C16B5"/>
    <w:rsid w:val="009C1D60"/>
    <w:rsid w:val="009D267D"/>
    <w:rsid w:val="009F2E40"/>
    <w:rsid w:val="009F2E61"/>
    <w:rsid w:val="009F3A19"/>
    <w:rsid w:val="00A10319"/>
    <w:rsid w:val="00A3042B"/>
    <w:rsid w:val="00A54153"/>
    <w:rsid w:val="00A657AB"/>
    <w:rsid w:val="00A67336"/>
    <w:rsid w:val="00A70D80"/>
    <w:rsid w:val="00A92E79"/>
    <w:rsid w:val="00AB5EA9"/>
    <w:rsid w:val="00AB76CC"/>
    <w:rsid w:val="00AC6BE9"/>
    <w:rsid w:val="00AD232F"/>
    <w:rsid w:val="00AF1C41"/>
    <w:rsid w:val="00B06235"/>
    <w:rsid w:val="00B359AB"/>
    <w:rsid w:val="00B37A26"/>
    <w:rsid w:val="00B5304D"/>
    <w:rsid w:val="00B53C82"/>
    <w:rsid w:val="00B53DE5"/>
    <w:rsid w:val="00B621D0"/>
    <w:rsid w:val="00B62D08"/>
    <w:rsid w:val="00B71163"/>
    <w:rsid w:val="00BB15D8"/>
    <w:rsid w:val="00BB6A30"/>
    <w:rsid w:val="00BB79FE"/>
    <w:rsid w:val="00BC1F30"/>
    <w:rsid w:val="00BC4AF3"/>
    <w:rsid w:val="00C12C37"/>
    <w:rsid w:val="00C25BF1"/>
    <w:rsid w:val="00C3166F"/>
    <w:rsid w:val="00C3463E"/>
    <w:rsid w:val="00C52F9D"/>
    <w:rsid w:val="00C62EF9"/>
    <w:rsid w:val="00C64F6C"/>
    <w:rsid w:val="00C8083C"/>
    <w:rsid w:val="00C86D88"/>
    <w:rsid w:val="00C90DD3"/>
    <w:rsid w:val="00CA66F5"/>
    <w:rsid w:val="00CB1ADC"/>
    <w:rsid w:val="00CB57EC"/>
    <w:rsid w:val="00CD3DE8"/>
    <w:rsid w:val="00D07745"/>
    <w:rsid w:val="00D37828"/>
    <w:rsid w:val="00D43494"/>
    <w:rsid w:val="00D90C01"/>
    <w:rsid w:val="00D96380"/>
    <w:rsid w:val="00DD1C21"/>
    <w:rsid w:val="00DD395C"/>
    <w:rsid w:val="00DF0EEA"/>
    <w:rsid w:val="00E0005B"/>
    <w:rsid w:val="00E03CBC"/>
    <w:rsid w:val="00E10FA6"/>
    <w:rsid w:val="00E355CE"/>
    <w:rsid w:val="00E51283"/>
    <w:rsid w:val="00E700DA"/>
    <w:rsid w:val="00E7125B"/>
    <w:rsid w:val="00E77847"/>
    <w:rsid w:val="00E77C03"/>
    <w:rsid w:val="00E77F34"/>
    <w:rsid w:val="00EA037F"/>
    <w:rsid w:val="00EB086D"/>
    <w:rsid w:val="00EC1E18"/>
    <w:rsid w:val="00EC329E"/>
    <w:rsid w:val="00ED25B2"/>
    <w:rsid w:val="00ED6A51"/>
    <w:rsid w:val="00EE2FC6"/>
    <w:rsid w:val="00EF5926"/>
    <w:rsid w:val="00F0115B"/>
    <w:rsid w:val="00F075EC"/>
    <w:rsid w:val="00F245AC"/>
    <w:rsid w:val="00F2591E"/>
    <w:rsid w:val="00F346F0"/>
    <w:rsid w:val="00F552FF"/>
    <w:rsid w:val="00F60867"/>
    <w:rsid w:val="00F61725"/>
    <w:rsid w:val="00F740DD"/>
    <w:rsid w:val="00F8419E"/>
    <w:rsid w:val="00F86BE1"/>
    <w:rsid w:val="00F90941"/>
    <w:rsid w:val="00FA389D"/>
    <w:rsid w:val="00FA4B4E"/>
    <w:rsid w:val="00FC75B7"/>
    <w:rsid w:val="00FE11C1"/>
    <w:rsid w:val="00FF57C6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80C02-6C32-406D-B865-FD995888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7F"/>
    <w:pPr>
      <w:ind w:left="720"/>
    </w:pPr>
  </w:style>
  <w:style w:type="table" w:styleId="TableGrid">
    <w:name w:val="Table Grid"/>
    <w:basedOn w:val="TableNormal"/>
    <w:uiPriority w:val="39"/>
    <w:rsid w:val="00EA03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Frankenbach</dc:creator>
  <cp:keywords/>
  <dc:description/>
  <cp:lastModifiedBy>Debbie Frankenbach</cp:lastModifiedBy>
  <cp:revision>1</cp:revision>
  <dcterms:created xsi:type="dcterms:W3CDTF">2016-09-13T16:23:00Z</dcterms:created>
  <dcterms:modified xsi:type="dcterms:W3CDTF">2016-09-13T16:28:00Z</dcterms:modified>
</cp:coreProperties>
</file>